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C77" w:rsidRPr="001514ED" w:rsidRDefault="000F1C77" w:rsidP="0034081D">
      <w:pPr>
        <w:jc w:val="center"/>
        <w:rPr>
          <w:b/>
          <w:sz w:val="28"/>
          <w:szCs w:val="26"/>
        </w:rPr>
      </w:pPr>
      <w:r>
        <w:rPr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-602394</wp:posOffset>
                </wp:positionH>
                <wp:positionV relativeFrom="paragraph">
                  <wp:posOffset>-411510</wp:posOffset>
                </wp:positionV>
                <wp:extent cx="2126512" cy="350874"/>
                <wp:effectExtent l="0" t="0" r="26670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2" cy="3508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C77" w:rsidRDefault="000F1C77" w:rsidP="000F1C77">
                            <w:pPr>
                              <w:jc w:val="center"/>
                            </w:pPr>
                            <w:r>
                              <w:t>Mẫu – Gia hạn MoU/MoA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-47.45pt;margin-top:-32.4pt;width:167.4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" fillcolor="white [3201]" strokecolor="black [3200]" strokeweight="1pt">
                <v:stroke joinstyle="miter"/>
                <v:textbox>
                  <w:txbxContent>
                    <w:p w:rsidR="000F1C77" w:rsidRDefault="000F1C77" w:rsidP="000F1C77">
                      <w:pPr>
                        <w:jc w:val="center"/>
                      </w:pPr>
                      <w:r>
                        <w:t>Mẫu – Gia hạn MoU/MoA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081D" w:rsidRPr="001514ED" w:rsidRDefault="000F1C77" w:rsidP="000F1C77">
      <w:pPr>
        <w:spacing w:after="0" w:line="360" w:lineRule="auto"/>
        <w:jc w:val="center"/>
        <w:rPr>
          <w:b/>
          <w:sz w:val="28"/>
          <w:szCs w:val="26"/>
        </w:rPr>
      </w:pPr>
      <w:r w:rsidRPr="001514ED">
        <w:rPr>
          <w:b/>
          <w:sz w:val="28"/>
          <w:szCs w:val="26"/>
        </w:rPr>
        <w:t xml:space="preserve">MEMORANDUM ON SUCCESSION </w:t>
      </w:r>
      <w:r w:rsidRPr="001514ED">
        <w:rPr>
          <w:b/>
          <w:sz w:val="28"/>
          <w:szCs w:val="26"/>
        </w:rPr>
        <w:br/>
      </w:r>
      <w:r w:rsidRPr="000F1C77">
        <w:rPr>
          <w:sz w:val="28"/>
          <w:szCs w:val="26"/>
        </w:rPr>
        <w:t>BETWEEN</w:t>
      </w:r>
      <w:r w:rsidRPr="001514ED">
        <w:rPr>
          <w:b/>
          <w:sz w:val="28"/>
          <w:szCs w:val="26"/>
        </w:rPr>
        <w:br/>
        <w:t>VIETNAM NATIONAL UNIVERSITY HO CHI MINH CITY -  UNIVERSITY OF SCIENCE</w:t>
      </w:r>
      <w:r w:rsidRPr="001514ED">
        <w:rPr>
          <w:b/>
          <w:sz w:val="28"/>
          <w:szCs w:val="26"/>
        </w:rPr>
        <w:br/>
      </w:r>
      <w:r w:rsidRPr="000F1C77">
        <w:rPr>
          <w:sz w:val="28"/>
          <w:szCs w:val="26"/>
        </w:rPr>
        <w:t>AND</w:t>
      </w:r>
    </w:p>
    <w:p w:rsidR="0034081D" w:rsidRDefault="000F1C77" w:rsidP="000F1C77">
      <w:pPr>
        <w:spacing w:after="0" w:line="360" w:lineRule="auto"/>
        <w:jc w:val="center"/>
        <w:rPr>
          <w:b/>
          <w:sz w:val="28"/>
          <w:szCs w:val="26"/>
        </w:rPr>
      </w:pPr>
      <w:r w:rsidRPr="000F1C77">
        <w:rPr>
          <w:b/>
          <w:sz w:val="28"/>
          <w:szCs w:val="26"/>
          <w:highlight w:val="yellow"/>
        </w:rPr>
        <w:t>[PARTNER</w:t>
      </w:r>
      <w:r w:rsidR="00325F41">
        <w:rPr>
          <w:b/>
          <w:sz w:val="28"/>
          <w:szCs w:val="26"/>
          <w:highlight w:val="yellow"/>
        </w:rPr>
        <w:t>’S NAME</w:t>
      </w:r>
      <w:r w:rsidRPr="000F1C77">
        <w:rPr>
          <w:b/>
          <w:sz w:val="28"/>
          <w:szCs w:val="26"/>
          <w:highlight w:val="yellow"/>
        </w:rPr>
        <w:t>]</w:t>
      </w:r>
    </w:p>
    <w:p w:rsidR="000F1C77" w:rsidRPr="001514ED" w:rsidRDefault="000F1C77" w:rsidP="000F1C77">
      <w:pPr>
        <w:spacing w:after="0"/>
        <w:jc w:val="center"/>
        <w:rPr>
          <w:b/>
          <w:sz w:val="28"/>
          <w:szCs w:val="26"/>
        </w:rPr>
      </w:pPr>
    </w:p>
    <w:p w:rsidR="0034081D" w:rsidRPr="000F1C77" w:rsidRDefault="0034081D" w:rsidP="000F1C77">
      <w:pPr>
        <w:spacing w:after="0"/>
        <w:jc w:val="center"/>
        <w:rPr>
          <w:b/>
          <w:szCs w:val="26"/>
        </w:rPr>
      </w:pPr>
      <w:r w:rsidRPr="000F1C77">
        <w:rPr>
          <w:b/>
          <w:szCs w:val="26"/>
        </w:rPr>
        <w:t xml:space="preserve">Relating to the </w:t>
      </w:r>
      <w:r w:rsidR="000F1C77">
        <w:rPr>
          <w:b/>
          <w:szCs w:val="26"/>
        </w:rPr>
        <w:t xml:space="preserve">Memorandum of Understanding/Memorandum of Agreement on </w:t>
      </w:r>
      <w:r w:rsidR="000F1C77" w:rsidRPr="000F1C77">
        <w:rPr>
          <w:b/>
          <w:szCs w:val="26"/>
          <w:highlight w:val="yellow"/>
        </w:rPr>
        <w:t>[content]</w:t>
      </w:r>
      <w:r w:rsidRPr="000F1C77">
        <w:rPr>
          <w:b/>
          <w:szCs w:val="26"/>
        </w:rPr>
        <w:br/>
      </w:r>
    </w:p>
    <w:p w:rsidR="0034081D" w:rsidRPr="000F1C77" w:rsidRDefault="0034081D" w:rsidP="0034081D">
      <w:pPr>
        <w:spacing w:after="0" w:line="360" w:lineRule="auto"/>
        <w:jc w:val="both"/>
        <w:rPr>
          <w:szCs w:val="26"/>
        </w:rPr>
      </w:pPr>
      <w:r w:rsidRPr="000F1C77">
        <w:rPr>
          <w:szCs w:val="26"/>
        </w:rPr>
        <w:t xml:space="preserve">We hereby agree </w:t>
      </w:r>
      <w:r w:rsidR="000F1C77">
        <w:rPr>
          <w:szCs w:val="26"/>
        </w:rPr>
        <w:t>on the succession o</w:t>
      </w:r>
      <w:r w:rsidRPr="000F1C77">
        <w:rPr>
          <w:szCs w:val="26"/>
        </w:rPr>
        <w:t xml:space="preserve">f the </w:t>
      </w:r>
      <w:r w:rsidR="00325F41">
        <w:rPr>
          <w:b/>
          <w:szCs w:val="26"/>
        </w:rPr>
        <w:t>Memorandum of Understanding/Memorandum of Agreement</w:t>
      </w:r>
      <w:r w:rsidRPr="000F1C77">
        <w:rPr>
          <w:szCs w:val="26"/>
        </w:rPr>
        <w:t xml:space="preserve"> between Vietnam National University Ho Chi Minh City – University of Science (VNUHCM-University of Science) and </w:t>
      </w:r>
      <w:r w:rsidRPr="00325F41">
        <w:rPr>
          <w:szCs w:val="26"/>
          <w:highlight w:val="yellow"/>
        </w:rPr>
        <w:t>[partner</w:t>
      </w:r>
      <w:r w:rsidR="00325F41">
        <w:rPr>
          <w:szCs w:val="26"/>
          <w:highlight w:val="yellow"/>
        </w:rPr>
        <w:t>’s name</w:t>
      </w:r>
      <w:r w:rsidRPr="00325F41">
        <w:rPr>
          <w:szCs w:val="26"/>
          <w:highlight w:val="yellow"/>
        </w:rPr>
        <w:t>]</w:t>
      </w:r>
      <w:r w:rsidRPr="000F1C77">
        <w:rPr>
          <w:szCs w:val="26"/>
        </w:rPr>
        <w:t xml:space="preserve"> concluded on </w:t>
      </w:r>
      <w:r w:rsidRPr="00325F41">
        <w:rPr>
          <w:szCs w:val="26"/>
          <w:highlight w:val="yellow"/>
        </w:rPr>
        <w:t>[</w:t>
      </w:r>
      <w:r w:rsidR="000F1C77" w:rsidRPr="00325F41">
        <w:rPr>
          <w:szCs w:val="26"/>
          <w:highlight w:val="yellow"/>
        </w:rPr>
        <w:t>Expired</w:t>
      </w:r>
      <w:r w:rsidRPr="00325F41">
        <w:rPr>
          <w:szCs w:val="26"/>
          <w:highlight w:val="yellow"/>
        </w:rPr>
        <w:t xml:space="preserve"> Date]</w:t>
      </w:r>
      <w:r w:rsidRPr="000F1C77">
        <w:rPr>
          <w:szCs w:val="26"/>
        </w:rPr>
        <w:t xml:space="preserve">. This memorandum shall be valid until </w:t>
      </w:r>
      <w:r w:rsidRPr="00325F41">
        <w:rPr>
          <w:szCs w:val="26"/>
          <w:highlight w:val="yellow"/>
        </w:rPr>
        <w:t>[Date]</w:t>
      </w:r>
      <w:r w:rsidRPr="000F1C77">
        <w:rPr>
          <w:szCs w:val="26"/>
        </w:rPr>
        <w:t>. The renewal also covers any period between the end of the previous agreement and the date of signature.</w:t>
      </w:r>
    </w:p>
    <w:p w:rsidR="0034081D" w:rsidRPr="000F1C77" w:rsidRDefault="0034081D" w:rsidP="0034081D">
      <w:pPr>
        <w:rPr>
          <w:b/>
          <w:szCs w:val="26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926"/>
      </w:tblGrid>
      <w:tr w:rsidR="0034081D" w:rsidRPr="000F1C77" w:rsidTr="002F3E8B">
        <w:tc>
          <w:tcPr>
            <w:tcW w:w="4680" w:type="dxa"/>
            <w:hideMark/>
          </w:tcPr>
          <w:p w:rsidR="0034081D" w:rsidRPr="000F1C77" w:rsidRDefault="0034081D" w:rsidP="002F3E8B">
            <w:pPr>
              <w:rPr>
                <w:szCs w:val="26"/>
              </w:rPr>
            </w:pPr>
            <w:r w:rsidRPr="000F1C77">
              <w:rPr>
                <w:szCs w:val="26"/>
              </w:rPr>
              <w:t>Date:______________________________</w:t>
            </w:r>
          </w:p>
        </w:tc>
        <w:tc>
          <w:tcPr>
            <w:tcW w:w="4926" w:type="dxa"/>
            <w:hideMark/>
          </w:tcPr>
          <w:p w:rsidR="0034081D" w:rsidRPr="000F1C77" w:rsidRDefault="0034081D" w:rsidP="002F3E8B">
            <w:pPr>
              <w:rPr>
                <w:szCs w:val="26"/>
              </w:rPr>
            </w:pPr>
            <w:r w:rsidRPr="000F1C77">
              <w:rPr>
                <w:szCs w:val="26"/>
              </w:rPr>
              <w:t>Date:______________________________</w:t>
            </w:r>
          </w:p>
        </w:tc>
      </w:tr>
      <w:tr w:rsidR="0034081D" w:rsidRPr="000F1C77" w:rsidTr="002F3E8B">
        <w:tc>
          <w:tcPr>
            <w:tcW w:w="4680" w:type="dxa"/>
          </w:tcPr>
          <w:p w:rsidR="0034081D" w:rsidRPr="000F1C77" w:rsidRDefault="0034081D" w:rsidP="002F3E8B">
            <w:pPr>
              <w:rPr>
                <w:szCs w:val="26"/>
              </w:rPr>
            </w:pPr>
          </w:p>
          <w:p w:rsidR="0034081D" w:rsidRDefault="0034081D" w:rsidP="002F3E8B">
            <w:pPr>
              <w:rPr>
                <w:szCs w:val="26"/>
              </w:rPr>
            </w:pPr>
          </w:p>
          <w:p w:rsidR="000F1C77" w:rsidRPr="000F1C77" w:rsidRDefault="000F1C77" w:rsidP="002F3E8B">
            <w:pPr>
              <w:rPr>
                <w:szCs w:val="26"/>
              </w:rPr>
            </w:pPr>
          </w:p>
          <w:p w:rsidR="0034081D" w:rsidRPr="000F1C77" w:rsidRDefault="0034081D" w:rsidP="002F3E8B">
            <w:pPr>
              <w:rPr>
                <w:szCs w:val="26"/>
              </w:rPr>
            </w:pPr>
            <w:r w:rsidRPr="000F1C77">
              <w:rPr>
                <w:szCs w:val="26"/>
              </w:rPr>
              <w:t>__________________________________</w:t>
            </w:r>
          </w:p>
          <w:p w:rsidR="0034081D" w:rsidRPr="000F1C77" w:rsidRDefault="0034081D" w:rsidP="002F3E8B">
            <w:pPr>
              <w:rPr>
                <w:szCs w:val="26"/>
              </w:rPr>
            </w:pPr>
            <w:r w:rsidRPr="00325F41">
              <w:rPr>
                <w:szCs w:val="26"/>
                <w:highlight w:val="yellow"/>
              </w:rPr>
              <w:t>[Name]</w:t>
            </w:r>
          </w:p>
          <w:p w:rsidR="0034081D" w:rsidRPr="00325F41" w:rsidRDefault="0034081D" w:rsidP="002F3E8B">
            <w:pPr>
              <w:rPr>
                <w:szCs w:val="26"/>
                <w:highlight w:val="yellow"/>
              </w:rPr>
            </w:pPr>
            <w:r w:rsidRPr="00325F41">
              <w:rPr>
                <w:szCs w:val="26"/>
                <w:highlight w:val="yellow"/>
              </w:rPr>
              <w:t>President/Vice President</w:t>
            </w:r>
          </w:p>
          <w:p w:rsidR="0034081D" w:rsidRPr="000F1C77" w:rsidRDefault="0034081D" w:rsidP="002F3E8B">
            <w:pPr>
              <w:rPr>
                <w:szCs w:val="26"/>
              </w:rPr>
            </w:pPr>
            <w:r w:rsidRPr="00325F41">
              <w:rPr>
                <w:szCs w:val="26"/>
                <w:highlight w:val="yellow"/>
              </w:rPr>
              <w:t>[Partner University]</w:t>
            </w:r>
          </w:p>
          <w:p w:rsidR="0034081D" w:rsidRPr="000F1C77" w:rsidRDefault="0034081D" w:rsidP="002F3E8B">
            <w:pPr>
              <w:rPr>
                <w:szCs w:val="26"/>
              </w:rPr>
            </w:pPr>
            <w:bookmarkStart w:id="0" w:name="_GoBack"/>
            <w:bookmarkEnd w:id="0"/>
          </w:p>
          <w:p w:rsidR="0034081D" w:rsidRPr="000F1C77" w:rsidRDefault="0034081D" w:rsidP="002F3E8B">
            <w:pPr>
              <w:rPr>
                <w:szCs w:val="26"/>
              </w:rPr>
            </w:pPr>
          </w:p>
          <w:p w:rsidR="0034081D" w:rsidRPr="000F1C77" w:rsidRDefault="0034081D" w:rsidP="002F3E8B">
            <w:pPr>
              <w:rPr>
                <w:szCs w:val="26"/>
              </w:rPr>
            </w:pPr>
          </w:p>
        </w:tc>
        <w:tc>
          <w:tcPr>
            <w:tcW w:w="4926" w:type="dxa"/>
          </w:tcPr>
          <w:p w:rsidR="0034081D" w:rsidRPr="000F1C77" w:rsidRDefault="0034081D" w:rsidP="002F3E8B">
            <w:pPr>
              <w:rPr>
                <w:szCs w:val="26"/>
              </w:rPr>
            </w:pPr>
          </w:p>
          <w:p w:rsidR="0034081D" w:rsidRPr="000F1C77" w:rsidRDefault="0034081D" w:rsidP="002F3E8B">
            <w:pPr>
              <w:rPr>
                <w:szCs w:val="26"/>
              </w:rPr>
            </w:pPr>
          </w:p>
          <w:p w:rsidR="0034081D" w:rsidRPr="000F1C77" w:rsidRDefault="0034081D" w:rsidP="002F3E8B">
            <w:pPr>
              <w:rPr>
                <w:szCs w:val="26"/>
              </w:rPr>
            </w:pPr>
          </w:p>
          <w:p w:rsidR="0034081D" w:rsidRPr="000F1C77" w:rsidRDefault="0034081D" w:rsidP="002F3E8B">
            <w:pPr>
              <w:rPr>
                <w:szCs w:val="26"/>
              </w:rPr>
            </w:pPr>
            <w:r w:rsidRPr="000F1C77">
              <w:rPr>
                <w:szCs w:val="26"/>
              </w:rPr>
              <w:t>__________________________________</w:t>
            </w:r>
          </w:p>
          <w:p w:rsidR="0034081D" w:rsidRPr="000F1C77" w:rsidRDefault="0034081D" w:rsidP="002F3E8B">
            <w:pPr>
              <w:rPr>
                <w:szCs w:val="26"/>
              </w:rPr>
            </w:pPr>
            <w:r w:rsidRPr="000F1C77">
              <w:rPr>
                <w:szCs w:val="26"/>
              </w:rPr>
              <w:t>[Name]</w:t>
            </w:r>
          </w:p>
          <w:p w:rsidR="0034081D" w:rsidRPr="000F1C77" w:rsidRDefault="0034081D" w:rsidP="002F3E8B">
            <w:pPr>
              <w:rPr>
                <w:szCs w:val="26"/>
              </w:rPr>
            </w:pPr>
            <w:r w:rsidRPr="000F1C77">
              <w:rPr>
                <w:szCs w:val="26"/>
              </w:rPr>
              <w:t>President/Vice President</w:t>
            </w:r>
          </w:p>
          <w:p w:rsidR="0034081D" w:rsidRPr="000F1C77" w:rsidRDefault="0034081D" w:rsidP="002F3E8B">
            <w:pPr>
              <w:rPr>
                <w:szCs w:val="26"/>
              </w:rPr>
            </w:pPr>
            <w:r w:rsidRPr="000F1C77">
              <w:rPr>
                <w:szCs w:val="26"/>
              </w:rPr>
              <w:t xml:space="preserve">VNUHCM- University of Science </w:t>
            </w:r>
          </w:p>
        </w:tc>
      </w:tr>
    </w:tbl>
    <w:p w:rsidR="00857186" w:rsidRDefault="00857186"/>
    <w:sectPr w:rsidR="00857186" w:rsidSect="009C0A1D">
      <w:pgSz w:w="11905" w:h="16837" w:code="9"/>
      <w:pgMar w:top="1134" w:right="851" w:bottom="1134" w:left="1418" w:header="851" w:footer="851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1D"/>
    <w:rsid w:val="00006FFA"/>
    <w:rsid w:val="000071A4"/>
    <w:rsid w:val="00046949"/>
    <w:rsid w:val="000604BB"/>
    <w:rsid w:val="0008440B"/>
    <w:rsid w:val="00085701"/>
    <w:rsid w:val="00087156"/>
    <w:rsid w:val="000924FC"/>
    <w:rsid w:val="000B03E1"/>
    <w:rsid w:val="000B0B55"/>
    <w:rsid w:val="000D0665"/>
    <w:rsid w:val="000D4060"/>
    <w:rsid w:val="000D7C33"/>
    <w:rsid w:val="000F1C77"/>
    <w:rsid w:val="000F7DBF"/>
    <w:rsid w:val="00145EA7"/>
    <w:rsid w:val="001743CD"/>
    <w:rsid w:val="0019281D"/>
    <w:rsid w:val="001A2158"/>
    <w:rsid w:val="001C1C61"/>
    <w:rsid w:val="0020269D"/>
    <w:rsid w:val="00217EA3"/>
    <w:rsid w:val="0023232A"/>
    <w:rsid w:val="00236F93"/>
    <w:rsid w:val="00271942"/>
    <w:rsid w:val="0028245B"/>
    <w:rsid w:val="00287ABB"/>
    <w:rsid w:val="002B6276"/>
    <w:rsid w:val="002B74C6"/>
    <w:rsid w:val="002C3969"/>
    <w:rsid w:val="002D114F"/>
    <w:rsid w:val="002D7BB2"/>
    <w:rsid w:val="002E7EB8"/>
    <w:rsid w:val="002F173E"/>
    <w:rsid w:val="002F1BC4"/>
    <w:rsid w:val="002F6E38"/>
    <w:rsid w:val="00317C31"/>
    <w:rsid w:val="00325F41"/>
    <w:rsid w:val="0033656E"/>
    <w:rsid w:val="0034081D"/>
    <w:rsid w:val="003561AD"/>
    <w:rsid w:val="003B5C5D"/>
    <w:rsid w:val="003C0496"/>
    <w:rsid w:val="003C664C"/>
    <w:rsid w:val="003D576C"/>
    <w:rsid w:val="003F0289"/>
    <w:rsid w:val="00401DA9"/>
    <w:rsid w:val="004026AF"/>
    <w:rsid w:val="00404C80"/>
    <w:rsid w:val="0042164E"/>
    <w:rsid w:val="00427987"/>
    <w:rsid w:val="00455D4A"/>
    <w:rsid w:val="00486ACA"/>
    <w:rsid w:val="00491148"/>
    <w:rsid w:val="004D2DCC"/>
    <w:rsid w:val="004D7D6D"/>
    <w:rsid w:val="004E66A9"/>
    <w:rsid w:val="005123E4"/>
    <w:rsid w:val="005174D1"/>
    <w:rsid w:val="005443CC"/>
    <w:rsid w:val="005507EC"/>
    <w:rsid w:val="00554718"/>
    <w:rsid w:val="00583585"/>
    <w:rsid w:val="005916A2"/>
    <w:rsid w:val="00592641"/>
    <w:rsid w:val="005A056F"/>
    <w:rsid w:val="005A0B39"/>
    <w:rsid w:val="005B0C33"/>
    <w:rsid w:val="005B5E8D"/>
    <w:rsid w:val="005B7B83"/>
    <w:rsid w:val="005D512A"/>
    <w:rsid w:val="005E4CB1"/>
    <w:rsid w:val="00617A65"/>
    <w:rsid w:val="00627582"/>
    <w:rsid w:val="00640BD2"/>
    <w:rsid w:val="006426CC"/>
    <w:rsid w:val="00653FDE"/>
    <w:rsid w:val="0065651C"/>
    <w:rsid w:val="00683340"/>
    <w:rsid w:val="006A478D"/>
    <w:rsid w:val="006B112E"/>
    <w:rsid w:val="006B2BC0"/>
    <w:rsid w:val="006D1EBF"/>
    <w:rsid w:val="006D4F82"/>
    <w:rsid w:val="006D7F16"/>
    <w:rsid w:val="006E593F"/>
    <w:rsid w:val="006F39E0"/>
    <w:rsid w:val="006F79FF"/>
    <w:rsid w:val="007072E4"/>
    <w:rsid w:val="00713F10"/>
    <w:rsid w:val="007263CD"/>
    <w:rsid w:val="0074611B"/>
    <w:rsid w:val="00747DA8"/>
    <w:rsid w:val="00764E2B"/>
    <w:rsid w:val="00793E6F"/>
    <w:rsid w:val="007A17A6"/>
    <w:rsid w:val="007C0A57"/>
    <w:rsid w:val="007D024E"/>
    <w:rsid w:val="007E0A84"/>
    <w:rsid w:val="007E3562"/>
    <w:rsid w:val="00801704"/>
    <w:rsid w:val="0081657E"/>
    <w:rsid w:val="00822DBE"/>
    <w:rsid w:val="00843C8F"/>
    <w:rsid w:val="0085051F"/>
    <w:rsid w:val="00854D5A"/>
    <w:rsid w:val="00857186"/>
    <w:rsid w:val="008671E9"/>
    <w:rsid w:val="00877881"/>
    <w:rsid w:val="00884D3A"/>
    <w:rsid w:val="008A23EE"/>
    <w:rsid w:val="008C0DB6"/>
    <w:rsid w:val="008C46E6"/>
    <w:rsid w:val="008D7360"/>
    <w:rsid w:val="008E081C"/>
    <w:rsid w:val="0090723B"/>
    <w:rsid w:val="0093244E"/>
    <w:rsid w:val="00936A46"/>
    <w:rsid w:val="00990837"/>
    <w:rsid w:val="009C0A1D"/>
    <w:rsid w:val="009D5CC3"/>
    <w:rsid w:val="009E5E77"/>
    <w:rsid w:val="00A10BDF"/>
    <w:rsid w:val="00A130CF"/>
    <w:rsid w:val="00A1730C"/>
    <w:rsid w:val="00A732DA"/>
    <w:rsid w:val="00AD4407"/>
    <w:rsid w:val="00AF7A1C"/>
    <w:rsid w:val="00B1030E"/>
    <w:rsid w:val="00B15325"/>
    <w:rsid w:val="00B4454D"/>
    <w:rsid w:val="00B97399"/>
    <w:rsid w:val="00B97599"/>
    <w:rsid w:val="00BA6D72"/>
    <w:rsid w:val="00BB3DF9"/>
    <w:rsid w:val="00C04FBE"/>
    <w:rsid w:val="00C152B2"/>
    <w:rsid w:val="00C20564"/>
    <w:rsid w:val="00C20698"/>
    <w:rsid w:val="00C33A66"/>
    <w:rsid w:val="00C63F4C"/>
    <w:rsid w:val="00C67AAE"/>
    <w:rsid w:val="00C71766"/>
    <w:rsid w:val="00C77E5B"/>
    <w:rsid w:val="00CA71C3"/>
    <w:rsid w:val="00CB1C4B"/>
    <w:rsid w:val="00D031A7"/>
    <w:rsid w:val="00D0370C"/>
    <w:rsid w:val="00D223B1"/>
    <w:rsid w:val="00D2749C"/>
    <w:rsid w:val="00D30A1A"/>
    <w:rsid w:val="00D34037"/>
    <w:rsid w:val="00D66E2D"/>
    <w:rsid w:val="00D8341C"/>
    <w:rsid w:val="00DC4EB4"/>
    <w:rsid w:val="00DD3F3E"/>
    <w:rsid w:val="00DF1412"/>
    <w:rsid w:val="00E1529E"/>
    <w:rsid w:val="00E24629"/>
    <w:rsid w:val="00E30532"/>
    <w:rsid w:val="00E643AA"/>
    <w:rsid w:val="00E85D13"/>
    <w:rsid w:val="00E9291F"/>
    <w:rsid w:val="00EA50BF"/>
    <w:rsid w:val="00EC16AC"/>
    <w:rsid w:val="00EE48DF"/>
    <w:rsid w:val="00EF4ED5"/>
    <w:rsid w:val="00F2130B"/>
    <w:rsid w:val="00F21339"/>
    <w:rsid w:val="00F40A6B"/>
    <w:rsid w:val="00F41535"/>
    <w:rsid w:val="00F46488"/>
    <w:rsid w:val="00F51294"/>
    <w:rsid w:val="00F76E24"/>
    <w:rsid w:val="00F777B7"/>
    <w:rsid w:val="00F938DD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E508"/>
  <w15:chartTrackingRefBased/>
  <w15:docId w15:val="{A65A706F-98F8-4977-8054-549D7F96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81D"/>
    <w:pPr>
      <w:spacing w:after="200" w:line="276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PC0021</dc:creator>
  <cp:keywords/>
  <dc:description/>
  <cp:lastModifiedBy>PC0021</cp:lastModifiedBy>
  <cp:revision>2</cp:revision>
  <dcterms:created xsi:type="dcterms:W3CDTF">2021-02-01T05:20:00Z</dcterms:created>
  <dcterms:modified xsi:type="dcterms:W3CDTF">2021-02-01T07:56:00Z</dcterms:modified>
</cp:coreProperties>
</file>